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ouble" w:sz="6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896"/>
        <w:gridCol w:w="2268"/>
        <w:gridCol w:w="2743"/>
      </w:tblGrid>
      <w:tr w:rsidR="008B0FDC" w14:paraId="12B7F8C5" w14:textId="7BA5E490" w:rsidTr="009476B8">
        <w:trPr>
          <w:trHeight w:val="397"/>
        </w:trPr>
        <w:tc>
          <w:tcPr>
            <w:tcW w:w="3640" w:type="dxa"/>
            <w:vMerge w:val="restart"/>
          </w:tcPr>
          <w:p w14:paraId="055B1818" w14:textId="487BC7D7" w:rsidR="008B0FDC" w:rsidRDefault="008B0FDC" w:rsidP="009476B8">
            <w:pPr>
              <w:tabs>
                <w:tab w:val="left" w:pos="3528"/>
              </w:tabs>
              <w:ind w:firstLine="0"/>
              <w:jc w:val="left"/>
            </w:pPr>
            <w:r>
              <w:rPr>
                <w:noProof/>
              </w:rPr>
              <w:drawing>
                <wp:inline distT="0" distB="0" distL="0" distR="0" wp14:anchorId="2DE1DEA1" wp14:editId="3527D745">
                  <wp:extent cx="1733550" cy="8263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655" cy="85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" w:type="dxa"/>
          </w:tcPr>
          <w:p w14:paraId="058DAC94" w14:textId="77777777" w:rsidR="008B0FDC" w:rsidRPr="00C14544" w:rsidRDefault="008B0FDC" w:rsidP="00C1454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4E083CA5" w14:textId="6F14A1BC" w:rsidR="008B0FDC" w:rsidRPr="00C14544" w:rsidRDefault="008B0FDC" w:rsidP="00C1454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43" w:type="dxa"/>
          </w:tcPr>
          <w:p w14:paraId="263E66DE" w14:textId="7572BEA2" w:rsidR="008B0FDC" w:rsidRDefault="008B0FDC" w:rsidP="00E92F63">
            <w:pPr>
              <w:tabs>
                <w:tab w:val="left" w:pos="3528"/>
              </w:tabs>
              <w:ind w:firstLine="0"/>
              <w:rPr>
                <w:noProof/>
              </w:rPr>
            </w:pPr>
          </w:p>
        </w:tc>
      </w:tr>
      <w:tr w:rsidR="008B0FDC" w14:paraId="57228885" w14:textId="77777777" w:rsidTr="009476B8">
        <w:trPr>
          <w:trHeight w:val="338"/>
        </w:trPr>
        <w:tc>
          <w:tcPr>
            <w:tcW w:w="3640" w:type="dxa"/>
            <w:vMerge/>
          </w:tcPr>
          <w:p w14:paraId="07900CE9" w14:textId="77777777" w:rsidR="008B0FDC" w:rsidRDefault="008B0FDC" w:rsidP="00E92F63">
            <w:pPr>
              <w:tabs>
                <w:tab w:val="left" w:pos="3528"/>
              </w:tabs>
              <w:ind w:firstLine="0"/>
              <w:rPr>
                <w:noProof/>
              </w:rPr>
            </w:pPr>
          </w:p>
        </w:tc>
        <w:tc>
          <w:tcPr>
            <w:tcW w:w="896" w:type="dxa"/>
          </w:tcPr>
          <w:p w14:paraId="69B3C3F9" w14:textId="1D4DD911" w:rsidR="008B0FDC" w:rsidRPr="003C4463" w:rsidRDefault="009476B8" w:rsidP="00C14544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sz w:val="22"/>
              </w:rPr>
              <w:t>Тел.:</w:t>
            </w:r>
          </w:p>
        </w:tc>
        <w:tc>
          <w:tcPr>
            <w:tcW w:w="2268" w:type="dxa"/>
          </w:tcPr>
          <w:p w14:paraId="3C4C0D3B" w14:textId="03A46370" w:rsidR="008B0FDC" w:rsidRPr="003C4463" w:rsidRDefault="008B0FDC" w:rsidP="00C14544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sz w:val="22"/>
              </w:rPr>
              <w:t>+7 (495) 713-91-61</w:t>
            </w:r>
          </w:p>
        </w:tc>
        <w:tc>
          <w:tcPr>
            <w:tcW w:w="2743" w:type="dxa"/>
          </w:tcPr>
          <w:p w14:paraId="4CA45375" w14:textId="5E9808AD" w:rsidR="008B0FDC" w:rsidRPr="003C4463" w:rsidRDefault="00226596" w:rsidP="00E92F63">
            <w:pPr>
              <w:tabs>
                <w:tab w:val="left" w:pos="3528"/>
              </w:tabs>
              <w:ind w:firstLine="0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noProof/>
                <w:sz w:val="22"/>
                <w:lang w:val="en-US"/>
              </w:rPr>
              <w:t xml:space="preserve">105082  </w:t>
            </w:r>
            <w:r w:rsidRPr="003C446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г. Москва,</w:t>
            </w:r>
          </w:p>
        </w:tc>
      </w:tr>
      <w:tr w:rsidR="008B0FDC" w14:paraId="0D0A8D1F" w14:textId="77777777" w:rsidTr="009476B8">
        <w:trPr>
          <w:trHeight w:val="337"/>
        </w:trPr>
        <w:tc>
          <w:tcPr>
            <w:tcW w:w="3640" w:type="dxa"/>
            <w:vMerge/>
          </w:tcPr>
          <w:p w14:paraId="5807F6F0" w14:textId="77777777" w:rsidR="008B0FDC" w:rsidRDefault="008B0FDC" w:rsidP="00E92F63">
            <w:pPr>
              <w:tabs>
                <w:tab w:val="left" w:pos="3528"/>
              </w:tabs>
              <w:ind w:firstLine="0"/>
              <w:rPr>
                <w:noProof/>
              </w:rPr>
            </w:pPr>
          </w:p>
        </w:tc>
        <w:tc>
          <w:tcPr>
            <w:tcW w:w="896" w:type="dxa"/>
          </w:tcPr>
          <w:p w14:paraId="23D8ED8E" w14:textId="6F23D369" w:rsidR="008B0FDC" w:rsidRPr="003C4463" w:rsidRDefault="009476B8" w:rsidP="00C14544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E-mail</w:t>
            </w:r>
            <w:r w:rsidRPr="003C4463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  <w:tc>
          <w:tcPr>
            <w:tcW w:w="2268" w:type="dxa"/>
          </w:tcPr>
          <w:p w14:paraId="44992908" w14:textId="1A41C8DF" w:rsidR="008B0FDC" w:rsidRPr="003C4463" w:rsidRDefault="008B0FDC" w:rsidP="00C14544">
            <w:pPr>
              <w:ind w:firstLine="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3C4463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Info@iv-service.com</w:t>
            </w:r>
          </w:p>
        </w:tc>
        <w:tc>
          <w:tcPr>
            <w:tcW w:w="2743" w:type="dxa"/>
          </w:tcPr>
          <w:p w14:paraId="42C7FB90" w14:textId="600C54A3" w:rsidR="008B0FDC" w:rsidRPr="003C4463" w:rsidRDefault="006E2934" w:rsidP="00E92F63">
            <w:pPr>
              <w:tabs>
                <w:tab w:val="left" w:pos="3528"/>
              </w:tabs>
              <w:ind w:firstLine="0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у</w:t>
            </w:r>
            <w:r w:rsidR="00226596" w:rsidRPr="003C446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л. Бакунинская, дом 92,</w:t>
            </w:r>
          </w:p>
        </w:tc>
      </w:tr>
      <w:tr w:rsidR="008B0FDC" w14:paraId="76DF967B" w14:textId="77777777" w:rsidTr="004B44CD">
        <w:trPr>
          <w:trHeight w:val="397"/>
        </w:trPr>
        <w:tc>
          <w:tcPr>
            <w:tcW w:w="3640" w:type="dxa"/>
            <w:vMerge/>
          </w:tcPr>
          <w:p w14:paraId="62DC2810" w14:textId="77777777" w:rsidR="008B0FDC" w:rsidRDefault="008B0FDC" w:rsidP="00E92F63">
            <w:pPr>
              <w:tabs>
                <w:tab w:val="left" w:pos="3528"/>
              </w:tabs>
              <w:ind w:firstLine="0"/>
              <w:rPr>
                <w:noProof/>
              </w:rPr>
            </w:pPr>
          </w:p>
        </w:tc>
        <w:tc>
          <w:tcPr>
            <w:tcW w:w="896" w:type="dxa"/>
          </w:tcPr>
          <w:p w14:paraId="23B79BAC" w14:textId="75C43891" w:rsidR="007D1D7F" w:rsidRPr="003C4463" w:rsidRDefault="007D1D7F" w:rsidP="007D1D7F">
            <w:pPr>
              <w:spacing w:after="40"/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68" w:type="dxa"/>
          </w:tcPr>
          <w:p w14:paraId="32F9CE2C" w14:textId="541E267E" w:rsidR="008B0FDC" w:rsidRPr="003C4463" w:rsidRDefault="008B0FDC" w:rsidP="00C14544">
            <w:pPr>
              <w:ind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743" w:type="dxa"/>
          </w:tcPr>
          <w:p w14:paraId="34673817" w14:textId="3378FFDB" w:rsidR="008B0FDC" w:rsidRPr="003C4463" w:rsidRDefault="006E2934" w:rsidP="00E92F63">
            <w:pPr>
              <w:tabs>
                <w:tab w:val="left" w:pos="3528"/>
              </w:tabs>
              <w:ind w:firstLine="0"/>
              <w:rPr>
                <w:rFonts w:asciiTheme="minorHAnsi" w:hAnsiTheme="minorHAnsi" w:cstheme="minorHAnsi"/>
                <w:b/>
                <w:bCs/>
                <w:noProof/>
                <w:sz w:val="22"/>
              </w:rPr>
            </w:pPr>
            <w:r w:rsidRPr="003C446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с</w:t>
            </w:r>
            <w:r w:rsidR="00226596" w:rsidRPr="003C4463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тр. 1, подъезд 2, оф. № 1</w:t>
            </w:r>
          </w:p>
        </w:tc>
      </w:tr>
    </w:tbl>
    <w:p w14:paraId="79E042E2" w14:textId="77777777" w:rsidR="00B54A52" w:rsidRPr="00142033" w:rsidRDefault="00B54A52" w:rsidP="00332387">
      <w:pPr>
        <w:spacing w:after="0" w:line="240" w:lineRule="auto"/>
        <w:ind w:firstLine="0"/>
        <w:rPr>
          <w:sz w:val="24"/>
          <w:szCs w:val="24"/>
        </w:rPr>
      </w:pPr>
    </w:p>
    <w:p w14:paraId="4BD6D138" w14:textId="77777777" w:rsidR="00740B63" w:rsidRDefault="00740B63" w:rsidP="00893937">
      <w:pPr>
        <w:spacing w:after="120" w:line="240" w:lineRule="auto"/>
        <w:ind w:firstLine="0"/>
        <w:jc w:val="center"/>
        <w:rPr>
          <w:rFonts w:cs="Times New Roman"/>
          <w:b/>
          <w:sz w:val="24"/>
          <w:szCs w:val="24"/>
        </w:rPr>
      </w:pPr>
    </w:p>
    <w:p w14:paraId="2F045892" w14:textId="54C6AA09" w:rsidR="00740B63" w:rsidRPr="00413ED4" w:rsidRDefault="001D59A0" w:rsidP="00740B63">
      <w:pPr>
        <w:spacing w:after="120" w:line="240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413ED4">
        <w:rPr>
          <w:rFonts w:cs="Times New Roman"/>
          <w:b/>
          <w:sz w:val="24"/>
          <w:szCs w:val="24"/>
        </w:rPr>
        <w:t>К</w:t>
      </w:r>
      <w:r>
        <w:rPr>
          <w:rFonts w:cs="Times New Roman"/>
          <w:b/>
          <w:sz w:val="24"/>
          <w:szCs w:val="24"/>
        </w:rPr>
        <w:t>АРТА ОРГАНИЗАЦИИ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3799"/>
        <w:gridCol w:w="5840"/>
      </w:tblGrid>
      <w:tr w:rsidR="001D59A0" w:rsidRPr="00413ED4" w14:paraId="251418C9" w14:textId="77777777" w:rsidTr="001D59A0">
        <w:tc>
          <w:tcPr>
            <w:tcW w:w="9639" w:type="dxa"/>
            <w:gridSpan w:val="2"/>
            <w:shd w:val="clear" w:color="auto" w:fill="F2F2F2" w:themeFill="background1" w:themeFillShade="F2"/>
          </w:tcPr>
          <w:p w14:paraId="5CEA56E3" w14:textId="77777777" w:rsidR="001D59A0" w:rsidRPr="00893937" w:rsidRDefault="001D59A0" w:rsidP="00611E5D">
            <w:pPr>
              <w:jc w:val="center"/>
              <w:rPr>
                <w:rFonts w:cs="Times New Roman"/>
                <w:b/>
                <w:szCs w:val="26"/>
              </w:rPr>
            </w:pPr>
            <w:r w:rsidRPr="00893937">
              <w:rPr>
                <w:rFonts w:cs="Times New Roman"/>
                <w:b/>
                <w:szCs w:val="26"/>
              </w:rPr>
              <w:t>Реквизиты организации</w:t>
            </w:r>
          </w:p>
        </w:tc>
      </w:tr>
      <w:tr w:rsidR="001D59A0" w:rsidRPr="00413ED4" w14:paraId="26F5FF98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F079417" w14:textId="44085F82" w:rsidR="001D59A0" w:rsidRPr="00413ED4" w:rsidRDefault="001D59A0" w:rsidP="00893937">
            <w:pPr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13ED4">
              <w:rPr>
                <w:rFonts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30C8EB42" w14:textId="7560D492" w:rsidR="001D59A0" w:rsidRPr="00413ED4" w:rsidRDefault="001D59A0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893937">
              <w:rPr>
                <w:rFonts w:cs="Times New Roman"/>
                <w:sz w:val="24"/>
                <w:szCs w:val="24"/>
              </w:rPr>
              <w:t>«Интегратор вагонного сервиса»</w:t>
            </w:r>
          </w:p>
        </w:tc>
      </w:tr>
      <w:tr w:rsidR="001D59A0" w:rsidRPr="00413ED4" w14:paraId="657FE49A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465B4209" w14:textId="412EA7A8" w:rsidR="001D59A0" w:rsidRPr="00413ED4" w:rsidRDefault="001D59A0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Сокращенное наименование</w:t>
            </w:r>
            <w:r w:rsidR="00893937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3601289D" w14:textId="66207019" w:rsidR="001D59A0" w:rsidRPr="00413ED4" w:rsidRDefault="001D59A0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ООО</w:t>
            </w:r>
            <w:r w:rsidR="00411DF6">
              <w:rPr>
                <w:rFonts w:cs="Times New Roman"/>
                <w:sz w:val="24"/>
                <w:szCs w:val="24"/>
              </w:rPr>
              <w:t xml:space="preserve"> «</w:t>
            </w:r>
            <w:r w:rsidR="00893937">
              <w:rPr>
                <w:rFonts w:cs="Times New Roman"/>
                <w:sz w:val="24"/>
                <w:szCs w:val="24"/>
              </w:rPr>
              <w:t>ИВС»</w:t>
            </w:r>
          </w:p>
        </w:tc>
      </w:tr>
      <w:tr w:rsidR="0062642B" w:rsidRPr="00413ED4" w14:paraId="2155EEAD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5E94000B" w14:textId="5C4C6378" w:rsidR="0062642B" w:rsidRPr="00413ED4" w:rsidRDefault="0062642B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6ED2A020" w14:textId="59E78D97" w:rsidR="0062642B" w:rsidRPr="00413ED4" w:rsidRDefault="00863E19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0945">
              <w:rPr>
                <w:rFonts w:cs="Times New Roman"/>
                <w:sz w:val="24"/>
                <w:szCs w:val="24"/>
              </w:rPr>
              <w:t>105082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50945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ород</w:t>
            </w:r>
            <w:r w:rsidRPr="00350945">
              <w:rPr>
                <w:rFonts w:cs="Times New Roman"/>
                <w:sz w:val="24"/>
                <w:szCs w:val="24"/>
              </w:rPr>
              <w:t xml:space="preserve"> Москва,</w:t>
            </w:r>
            <w:r>
              <w:rPr>
                <w:rFonts w:cs="Times New Roman"/>
                <w:sz w:val="24"/>
                <w:szCs w:val="24"/>
              </w:rPr>
              <w:t xml:space="preserve"> улица </w:t>
            </w:r>
            <w:proofErr w:type="spellStart"/>
            <w:r w:rsidRPr="00350945">
              <w:rPr>
                <w:rFonts w:cs="Times New Roman"/>
                <w:sz w:val="24"/>
                <w:szCs w:val="24"/>
              </w:rPr>
              <w:t>Бакунинская</w:t>
            </w:r>
            <w:proofErr w:type="spellEnd"/>
            <w:r w:rsidRPr="00350945">
              <w:rPr>
                <w:rFonts w:cs="Times New Roman"/>
                <w:sz w:val="24"/>
                <w:szCs w:val="24"/>
              </w:rPr>
              <w:t>, дом 92,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50945">
              <w:rPr>
                <w:rFonts w:cs="Times New Roman"/>
                <w:sz w:val="24"/>
                <w:szCs w:val="24"/>
              </w:rPr>
              <w:t>стр</w:t>
            </w:r>
            <w:r>
              <w:rPr>
                <w:rFonts w:cs="Times New Roman"/>
                <w:sz w:val="24"/>
                <w:szCs w:val="24"/>
              </w:rPr>
              <w:t>оение</w:t>
            </w:r>
            <w:r w:rsidRPr="00350945">
              <w:rPr>
                <w:rFonts w:cs="Times New Roman"/>
                <w:sz w:val="24"/>
                <w:szCs w:val="24"/>
              </w:rPr>
              <w:t xml:space="preserve"> 1, по</w:t>
            </w:r>
            <w:r>
              <w:rPr>
                <w:rFonts w:cs="Times New Roman"/>
                <w:sz w:val="24"/>
                <w:szCs w:val="24"/>
              </w:rPr>
              <w:t xml:space="preserve">мещение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35094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комната 1</w:t>
            </w:r>
          </w:p>
        </w:tc>
      </w:tr>
      <w:tr w:rsidR="0062642B" w:rsidRPr="00413ED4" w14:paraId="2EE5213A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2D9748B" w14:textId="0F546FAB" w:rsidR="0062642B" w:rsidRPr="00413ED4" w:rsidRDefault="0062642B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4B58F613" w14:textId="2D0FDA5E" w:rsidR="0062642B" w:rsidRPr="00413ED4" w:rsidRDefault="00863E19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0945">
              <w:rPr>
                <w:rFonts w:cs="Times New Roman"/>
                <w:sz w:val="24"/>
                <w:szCs w:val="24"/>
              </w:rPr>
              <w:t>105082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350945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ород</w:t>
            </w:r>
            <w:r w:rsidRPr="00350945">
              <w:rPr>
                <w:rFonts w:cs="Times New Roman"/>
                <w:sz w:val="24"/>
                <w:szCs w:val="24"/>
              </w:rPr>
              <w:t xml:space="preserve"> Москва,</w:t>
            </w:r>
            <w:r>
              <w:rPr>
                <w:rFonts w:cs="Times New Roman"/>
                <w:sz w:val="24"/>
                <w:szCs w:val="24"/>
              </w:rPr>
              <w:t xml:space="preserve"> улица </w:t>
            </w:r>
            <w:proofErr w:type="spellStart"/>
            <w:r w:rsidRPr="00350945">
              <w:rPr>
                <w:rFonts w:cs="Times New Roman"/>
                <w:sz w:val="24"/>
                <w:szCs w:val="24"/>
              </w:rPr>
              <w:t>Бакунинская</w:t>
            </w:r>
            <w:proofErr w:type="spellEnd"/>
            <w:r w:rsidRPr="00350945">
              <w:rPr>
                <w:rFonts w:cs="Times New Roman"/>
                <w:sz w:val="24"/>
                <w:szCs w:val="24"/>
              </w:rPr>
              <w:t>, дом 92,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50945">
              <w:rPr>
                <w:rFonts w:cs="Times New Roman"/>
                <w:sz w:val="24"/>
                <w:szCs w:val="24"/>
              </w:rPr>
              <w:t>стр</w:t>
            </w:r>
            <w:r>
              <w:rPr>
                <w:rFonts w:cs="Times New Roman"/>
                <w:sz w:val="24"/>
                <w:szCs w:val="24"/>
              </w:rPr>
              <w:t>оение</w:t>
            </w:r>
            <w:r w:rsidRPr="00350945">
              <w:rPr>
                <w:rFonts w:cs="Times New Roman"/>
                <w:sz w:val="24"/>
                <w:szCs w:val="24"/>
              </w:rPr>
              <w:t xml:space="preserve"> 1, по</w:t>
            </w:r>
            <w:r>
              <w:rPr>
                <w:rFonts w:cs="Times New Roman"/>
                <w:sz w:val="24"/>
                <w:szCs w:val="24"/>
              </w:rPr>
              <w:t xml:space="preserve">мещение </w:t>
            </w:r>
            <w:r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350945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>комната 1</w:t>
            </w:r>
          </w:p>
        </w:tc>
      </w:tr>
      <w:tr w:rsidR="0062642B" w:rsidRPr="00413ED4" w14:paraId="32468919" w14:textId="77777777" w:rsidTr="00740B63"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0391B1" w14:textId="71D23ED2" w:rsidR="0062642B" w:rsidRPr="00413ED4" w:rsidRDefault="0062642B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ОКВЭД</w:t>
            </w: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F8FE73" w14:textId="2B14D9A8" w:rsidR="0062642B" w:rsidRPr="00413ED4" w:rsidRDefault="00350945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52.21.1</w:t>
            </w:r>
          </w:p>
        </w:tc>
      </w:tr>
      <w:tr w:rsidR="00615D3E" w:rsidRPr="00413ED4" w14:paraId="2A59F36E" w14:textId="77777777" w:rsidTr="00740B63"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8467F5" w14:textId="77777777" w:rsidR="00615D3E" w:rsidRDefault="00615D3E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95152C" w14:textId="77777777" w:rsidR="00615D3E" w:rsidRDefault="00615D3E" w:rsidP="0089393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40B63" w:rsidRPr="00413ED4" w14:paraId="1F164393" w14:textId="77777777" w:rsidTr="00740B63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19319B0F" w14:textId="427AE660" w:rsidR="00740B63" w:rsidRPr="00740B63" w:rsidRDefault="00740B63" w:rsidP="00740B63">
            <w:pPr>
              <w:ind w:firstLine="0"/>
              <w:jc w:val="center"/>
              <w:rPr>
                <w:rFonts w:cs="Times New Roman"/>
                <w:b/>
                <w:bCs/>
                <w:szCs w:val="26"/>
              </w:rPr>
            </w:pPr>
            <w:r w:rsidRPr="00740B63">
              <w:rPr>
                <w:rFonts w:cs="Times New Roman"/>
                <w:b/>
                <w:bCs/>
                <w:szCs w:val="26"/>
              </w:rPr>
              <w:t>Контактные данные</w:t>
            </w:r>
          </w:p>
        </w:tc>
      </w:tr>
      <w:tr w:rsidR="0062642B" w:rsidRPr="00413ED4" w14:paraId="36FDBE16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586EC856" w14:textId="22EF37C7" w:rsidR="0062642B" w:rsidRPr="00740B63" w:rsidRDefault="00740B63" w:rsidP="00893937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Web</w:t>
            </w:r>
            <w:r>
              <w:rPr>
                <w:rFonts w:cs="Times New Roman"/>
                <w:sz w:val="24"/>
                <w:szCs w:val="24"/>
              </w:rPr>
              <w:t>-сайт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2D086B01" w14:textId="1D12696E" w:rsidR="0062642B" w:rsidRPr="00936984" w:rsidRDefault="00936984" w:rsidP="00893937">
            <w:pPr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936984"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  <w:t>https</w:t>
            </w:r>
            <w:r w:rsidRPr="00936984">
              <w:rPr>
                <w:rFonts w:cs="Times New Roman"/>
                <w:b/>
                <w:bCs/>
                <w:color w:val="0070C0"/>
                <w:sz w:val="24"/>
                <w:szCs w:val="24"/>
              </w:rPr>
              <w:t>://</w:t>
            </w:r>
            <w:r w:rsidRPr="00936984"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  <w:t>iv-service.com</w:t>
            </w:r>
          </w:p>
        </w:tc>
      </w:tr>
      <w:tr w:rsidR="00740B63" w:rsidRPr="00413ED4" w14:paraId="60B3D9BE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D56268C" w14:textId="3ECECCE5" w:rsidR="00740B63" w:rsidRPr="00740B63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3D116DF3" w14:textId="181DB280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+7 (495) 713-91-61</w:t>
            </w:r>
          </w:p>
        </w:tc>
      </w:tr>
      <w:tr w:rsidR="00740B63" w:rsidRPr="00413ED4" w14:paraId="7CA743ED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38C5448F" w14:textId="1E973AAB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02E3EA7C" w14:textId="4BCC09D9" w:rsidR="00740B63" w:rsidRPr="00615D3E" w:rsidRDefault="00615D3E" w:rsidP="00740B63">
            <w:pPr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615D3E"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  <w:t>Info@iv-service.com</w:t>
            </w:r>
          </w:p>
        </w:tc>
      </w:tr>
      <w:tr w:rsidR="00615D3E" w:rsidRPr="00413ED4" w14:paraId="179CD48C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AA62CC4" w14:textId="77777777" w:rsid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2410125A" w14:textId="77777777" w:rsidR="00615D3E" w:rsidRPr="00615D3E" w:rsidRDefault="00615D3E" w:rsidP="00740B63">
            <w:pPr>
              <w:ind w:firstLine="0"/>
              <w:jc w:val="left"/>
              <w:rPr>
                <w:rFonts w:cs="Times New Roman"/>
                <w:b/>
                <w:bCs/>
                <w:color w:val="0070C0"/>
                <w:sz w:val="24"/>
                <w:szCs w:val="24"/>
                <w:lang w:val="en-US"/>
              </w:rPr>
            </w:pPr>
          </w:p>
        </w:tc>
      </w:tr>
      <w:tr w:rsidR="00740B63" w:rsidRPr="00413ED4" w14:paraId="4126BC20" w14:textId="77777777" w:rsidTr="00740B63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522BFD9" w14:textId="77EF2B81" w:rsidR="00740B63" w:rsidRPr="00740B63" w:rsidRDefault="00740B63" w:rsidP="00740B63">
            <w:pPr>
              <w:ind w:firstLine="0"/>
              <w:jc w:val="center"/>
              <w:rPr>
                <w:rFonts w:cs="Times New Roman"/>
                <w:b/>
                <w:bCs/>
                <w:szCs w:val="26"/>
              </w:rPr>
            </w:pPr>
            <w:r w:rsidRPr="00740B63">
              <w:rPr>
                <w:rFonts w:cs="Times New Roman"/>
                <w:b/>
                <w:bCs/>
                <w:szCs w:val="26"/>
              </w:rPr>
              <w:t>Реквизиты</w:t>
            </w:r>
          </w:p>
        </w:tc>
      </w:tr>
      <w:tr w:rsidR="00740B63" w:rsidRPr="00413ED4" w14:paraId="743DEC6A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7671D26A" w14:textId="77777777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ОГРН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07A230FC" w14:textId="6D3BA379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0945">
              <w:rPr>
                <w:rFonts w:cs="Times New Roman"/>
                <w:sz w:val="24"/>
                <w:szCs w:val="24"/>
              </w:rPr>
              <w:t>1063667245290</w:t>
            </w:r>
          </w:p>
        </w:tc>
      </w:tr>
      <w:tr w:rsidR="00740B63" w:rsidRPr="00413ED4" w14:paraId="174DBD10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6A3998B" w14:textId="77777777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ИНН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4D4626DD" w14:textId="7663D049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0945">
              <w:rPr>
                <w:rFonts w:cs="Times New Roman"/>
                <w:sz w:val="24"/>
                <w:szCs w:val="24"/>
              </w:rPr>
              <w:t>3662112907</w:t>
            </w:r>
          </w:p>
        </w:tc>
      </w:tr>
      <w:tr w:rsidR="00740B63" w:rsidRPr="00413ED4" w14:paraId="4AC931B1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1C5ABAF3" w14:textId="77777777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КПП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5FC2AF3A" w14:textId="688013E5" w:rsidR="00740B63" w:rsidRPr="00413ED4" w:rsidRDefault="009C798C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7701010001</w:t>
            </w:r>
          </w:p>
        </w:tc>
      </w:tr>
      <w:tr w:rsidR="00740B63" w:rsidRPr="00413ED4" w14:paraId="3F5E82F7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4120DA3D" w14:textId="77777777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ОКПО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24612F40" w14:textId="44E5460D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50945">
              <w:rPr>
                <w:rFonts w:cs="Times New Roman"/>
                <w:sz w:val="24"/>
                <w:szCs w:val="24"/>
              </w:rPr>
              <w:t>95877800</w:t>
            </w:r>
          </w:p>
        </w:tc>
      </w:tr>
      <w:tr w:rsidR="00740B63" w:rsidRPr="00413ED4" w14:paraId="651C5C2C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3696C7F1" w14:textId="4FC96C38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ОК</w:t>
            </w:r>
            <w:r>
              <w:rPr>
                <w:rFonts w:cs="Times New Roman"/>
                <w:sz w:val="24"/>
                <w:szCs w:val="24"/>
              </w:rPr>
              <w:t>АТО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518136B3" w14:textId="4773E47E" w:rsidR="00740B63" w:rsidRPr="00413ED4" w:rsidRDefault="00740B63" w:rsidP="00740B63">
            <w:pPr>
              <w:ind w:firstLine="0"/>
              <w:jc w:val="left"/>
              <w:rPr>
                <w:rStyle w:val="style1"/>
                <w:rFonts w:cs="Times New Roman"/>
                <w:bCs/>
                <w:sz w:val="24"/>
                <w:szCs w:val="24"/>
              </w:rPr>
            </w:pPr>
            <w:r w:rsidRPr="00350945">
              <w:rPr>
                <w:rStyle w:val="style1"/>
                <w:rFonts w:cs="Times New Roman"/>
                <w:bCs/>
                <w:sz w:val="24"/>
                <w:szCs w:val="24"/>
              </w:rPr>
              <w:t>46455000000</w:t>
            </w:r>
          </w:p>
        </w:tc>
      </w:tr>
      <w:tr w:rsidR="00740B63" w:rsidRPr="00413ED4" w14:paraId="010E80C7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C08FA73" w14:textId="345AD0A2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ОК</w:t>
            </w:r>
            <w:r>
              <w:rPr>
                <w:rFonts w:cs="Times New Roman"/>
                <w:sz w:val="24"/>
                <w:szCs w:val="24"/>
              </w:rPr>
              <w:t>ОГУ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4F7CC7EC" w14:textId="5AA03741" w:rsidR="00740B63" w:rsidRPr="00413ED4" w:rsidRDefault="00740B63" w:rsidP="00740B63">
            <w:pPr>
              <w:ind w:firstLine="0"/>
              <w:jc w:val="left"/>
              <w:rPr>
                <w:rStyle w:val="style1"/>
                <w:rFonts w:cs="Times New Roman"/>
                <w:bCs/>
                <w:sz w:val="24"/>
                <w:szCs w:val="24"/>
              </w:rPr>
            </w:pPr>
            <w:r w:rsidRPr="00740B63">
              <w:rPr>
                <w:rStyle w:val="style1"/>
                <w:rFonts w:cs="Times New Roman"/>
                <w:bCs/>
                <w:sz w:val="24"/>
                <w:szCs w:val="24"/>
              </w:rPr>
              <w:t>4210014</w:t>
            </w:r>
          </w:p>
        </w:tc>
      </w:tr>
      <w:tr w:rsidR="00740B63" w:rsidRPr="00413ED4" w14:paraId="657A271B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246F162E" w14:textId="523B7804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ОК</w:t>
            </w:r>
            <w:r>
              <w:rPr>
                <w:rFonts w:cs="Times New Roman"/>
                <w:sz w:val="24"/>
                <w:szCs w:val="24"/>
              </w:rPr>
              <w:t>ТМО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54B2ABEB" w14:textId="0C69755C" w:rsidR="00740B63" w:rsidRPr="00413ED4" w:rsidRDefault="00740B63" w:rsidP="00740B63">
            <w:pPr>
              <w:ind w:firstLine="0"/>
              <w:jc w:val="left"/>
              <w:rPr>
                <w:rStyle w:val="style1"/>
                <w:rFonts w:cs="Times New Roman"/>
                <w:bCs/>
                <w:sz w:val="24"/>
                <w:szCs w:val="24"/>
              </w:rPr>
            </w:pPr>
            <w:r w:rsidRPr="00740B63">
              <w:rPr>
                <w:rStyle w:val="style1"/>
                <w:rFonts w:cs="Times New Roman"/>
                <w:bCs/>
                <w:sz w:val="24"/>
                <w:szCs w:val="24"/>
              </w:rPr>
              <w:t>46755000001</w:t>
            </w:r>
          </w:p>
        </w:tc>
      </w:tr>
      <w:tr w:rsidR="00615D3E" w:rsidRPr="00413ED4" w14:paraId="02F9E892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48E185E8" w14:textId="77777777" w:rsidR="00615D3E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0EDB0275" w14:textId="77777777" w:rsidR="00615D3E" w:rsidRPr="00740B63" w:rsidRDefault="00615D3E" w:rsidP="00740B63">
            <w:pPr>
              <w:ind w:firstLine="0"/>
              <w:jc w:val="left"/>
              <w:rPr>
                <w:rStyle w:val="style1"/>
                <w:rFonts w:cs="Times New Roman"/>
                <w:bCs/>
                <w:sz w:val="24"/>
                <w:szCs w:val="24"/>
              </w:rPr>
            </w:pPr>
          </w:p>
        </w:tc>
      </w:tr>
      <w:tr w:rsidR="00740B63" w:rsidRPr="00413ED4" w14:paraId="25BD122F" w14:textId="77777777" w:rsidTr="00893937"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6D3F0559" w14:textId="77777777" w:rsidR="00740B63" w:rsidRPr="00893937" w:rsidRDefault="00740B63" w:rsidP="00740B63">
            <w:pPr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893937">
              <w:rPr>
                <w:rFonts w:cs="Times New Roman"/>
                <w:b/>
                <w:szCs w:val="26"/>
              </w:rPr>
              <w:t>Банковские реквизиты</w:t>
            </w:r>
          </w:p>
        </w:tc>
      </w:tr>
      <w:tr w:rsidR="00740B63" w:rsidRPr="00413ED4" w14:paraId="0C449346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16F4973" w14:textId="03FBC30A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Банк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05619959" w14:textId="0B89F34B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15D3E">
              <w:rPr>
                <w:rFonts w:cs="Times New Roman"/>
                <w:sz w:val="24"/>
                <w:szCs w:val="24"/>
              </w:rPr>
              <w:t>АО «Альфа-Банк»</w:t>
            </w:r>
          </w:p>
        </w:tc>
      </w:tr>
      <w:tr w:rsidR="00740B63" w:rsidRPr="00413ED4" w14:paraId="4C4ACE6B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3DD290CA" w14:textId="6C75F8F3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БИК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52095D3D" w14:textId="72C9C929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044525593</w:t>
            </w:r>
          </w:p>
        </w:tc>
      </w:tr>
      <w:tr w:rsidR="00740B63" w:rsidRPr="00413ED4" w14:paraId="30B93565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750E5434" w14:textId="04DC6377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41C153D0" w14:textId="7583575C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40702810301730001507</w:t>
            </w:r>
          </w:p>
        </w:tc>
      </w:tr>
      <w:tr w:rsidR="00740B63" w:rsidRPr="00413ED4" w14:paraId="0A9E22AD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CDDAFDE" w14:textId="15E06FF9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413ED4">
              <w:rPr>
                <w:rFonts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0FB0BF0E" w14:textId="3C70812F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30101810200000000593</w:t>
            </w:r>
          </w:p>
        </w:tc>
      </w:tr>
      <w:tr w:rsidR="00740B63" w:rsidRPr="00413ED4" w14:paraId="5CD6C69C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FA50F3A" w14:textId="14B0A1E6" w:rsidR="00740B63" w:rsidRPr="00413ED4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2A460FBE" w14:textId="5E346F95" w:rsidR="00740B63" w:rsidRPr="00615D3E" w:rsidRDefault="00740B63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40B63" w:rsidRPr="00413ED4" w14:paraId="561E574B" w14:textId="77777777" w:rsidTr="00893937">
        <w:trPr>
          <w:trHeight w:val="313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37DA8B4A" w14:textId="56A29DBB" w:rsidR="00740B63" w:rsidRPr="00893937" w:rsidRDefault="00740B63" w:rsidP="00740B63">
            <w:pPr>
              <w:ind w:firstLine="0"/>
              <w:jc w:val="center"/>
              <w:rPr>
                <w:rFonts w:cs="Times New Roman"/>
                <w:b/>
                <w:szCs w:val="26"/>
              </w:rPr>
            </w:pPr>
            <w:r w:rsidRPr="00893937">
              <w:rPr>
                <w:rFonts w:cs="Times New Roman"/>
                <w:b/>
                <w:szCs w:val="26"/>
              </w:rPr>
              <w:t>Руководство</w:t>
            </w:r>
            <w:r>
              <w:rPr>
                <w:rFonts w:cs="Times New Roman"/>
                <w:b/>
                <w:szCs w:val="26"/>
              </w:rPr>
              <w:t xml:space="preserve"> организации</w:t>
            </w:r>
          </w:p>
        </w:tc>
      </w:tr>
      <w:tr w:rsidR="00740B63" w:rsidRPr="00413ED4" w14:paraId="68EEB197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507C80A" w14:textId="38E7249F" w:rsidR="00740B63" w:rsidRP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5A5AD01C" w14:textId="38612892" w:rsidR="00740B63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Иванов Игорь Сергеевич</w:t>
            </w:r>
          </w:p>
        </w:tc>
      </w:tr>
      <w:tr w:rsidR="00615D3E" w:rsidRPr="00413ED4" w14:paraId="622F2C46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5DCD6A33" w14:textId="3186A985" w:rsidR="00615D3E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2C701054" w14:textId="5AD2F0E2" w:rsidR="00615D3E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Тягунов Игорь Евгеньевич</w:t>
            </w:r>
          </w:p>
        </w:tc>
      </w:tr>
      <w:tr w:rsidR="00615D3E" w:rsidRPr="00413ED4" w14:paraId="04295254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67D9F0A" w14:textId="15CDE3D8" w:rsidR="00615D3E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1C4AFF1A" w14:textId="2E087A2B" w:rsidR="00615D3E" w:rsidRPr="00413ED4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Галицкий Александр Викторович</w:t>
            </w:r>
          </w:p>
        </w:tc>
      </w:tr>
      <w:tr w:rsidR="00615D3E" w:rsidRPr="00413ED4" w14:paraId="0D040CC1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034E6876" w14:textId="46DD257B" w:rsid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720A379A" w14:textId="7EFCD11E" w:rsid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Товаркова Елена Юрьевна</w:t>
            </w:r>
          </w:p>
        </w:tc>
      </w:tr>
      <w:tr w:rsidR="00615D3E" w:rsidRPr="00413ED4" w14:paraId="39F3368F" w14:textId="77777777" w:rsidTr="00893937">
        <w:tc>
          <w:tcPr>
            <w:tcW w:w="3799" w:type="dxa"/>
            <w:tcBorders>
              <w:right w:val="single" w:sz="4" w:space="0" w:color="auto"/>
            </w:tcBorders>
            <w:vAlign w:val="center"/>
          </w:tcPr>
          <w:p w14:paraId="60C02435" w14:textId="77777777" w:rsid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left w:val="single" w:sz="4" w:space="0" w:color="auto"/>
            </w:tcBorders>
            <w:vAlign w:val="center"/>
          </w:tcPr>
          <w:p w14:paraId="4639FEDD" w14:textId="77777777" w:rsidR="00615D3E" w:rsidRDefault="00615D3E" w:rsidP="00740B63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14:paraId="281FCB85" w14:textId="77777777" w:rsidR="001D59A0" w:rsidRPr="00413ED4" w:rsidRDefault="001D59A0" w:rsidP="00893937">
      <w:pPr>
        <w:ind w:firstLine="0"/>
        <w:rPr>
          <w:rFonts w:cs="Times New Roman"/>
          <w:sz w:val="24"/>
          <w:szCs w:val="24"/>
        </w:rPr>
      </w:pPr>
    </w:p>
    <w:sectPr w:rsidR="001D59A0" w:rsidRPr="00413ED4" w:rsidSect="00142033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40667" w14:textId="77777777" w:rsidR="00F42CC4" w:rsidRDefault="00F42CC4" w:rsidP="00E50683">
      <w:pPr>
        <w:spacing w:after="0" w:line="240" w:lineRule="auto"/>
      </w:pPr>
      <w:r>
        <w:separator/>
      </w:r>
    </w:p>
  </w:endnote>
  <w:endnote w:type="continuationSeparator" w:id="0">
    <w:p w14:paraId="4AF1F8ED" w14:textId="77777777" w:rsidR="00F42CC4" w:rsidRDefault="00F42CC4" w:rsidP="00E5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AE47C" w14:textId="77777777" w:rsidR="00F42CC4" w:rsidRDefault="00F42CC4" w:rsidP="00E50683">
      <w:pPr>
        <w:spacing w:after="0" w:line="240" w:lineRule="auto"/>
      </w:pPr>
      <w:r>
        <w:separator/>
      </w:r>
    </w:p>
  </w:footnote>
  <w:footnote w:type="continuationSeparator" w:id="0">
    <w:p w14:paraId="690EA060" w14:textId="77777777" w:rsidR="00F42CC4" w:rsidRDefault="00F42CC4" w:rsidP="00E5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 w:cs="Times New Roman"/>
        <w:sz w:val="20"/>
        <w:szCs w:val="20"/>
      </w:rPr>
      <w:id w:val="1161052636"/>
      <w:docPartObj>
        <w:docPartGallery w:val="Page Numbers (Top of Page)"/>
        <w:docPartUnique/>
      </w:docPartObj>
    </w:sdtPr>
    <w:sdtEndPr/>
    <w:sdtContent>
      <w:p w14:paraId="386C5551" w14:textId="591044D3" w:rsidR="00E50683" w:rsidRPr="00E50683" w:rsidRDefault="00E50683">
        <w:pPr>
          <w:pStyle w:val="a4"/>
          <w:jc w:val="center"/>
          <w:rPr>
            <w:rFonts w:eastAsiaTheme="majorEastAsia" w:cs="Times New Roman"/>
            <w:sz w:val="20"/>
            <w:szCs w:val="20"/>
          </w:rPr>
        </w:pPr>
        <w:r w:rsidRPr="00E50683">
          <w:rPr>
            <w:rFonts w:eastAsiaTheme="majorEastAsia" w:cs="Times New Roman"/>
            <w:sz w:val="20"/>
            <w:szCs w:val="20"/>
          </w:rPr>
          <w:t xml:space="preserve">~ </w:t>
        </w:r>
        <w:r w:rsidRPr="00E50683">
          <w:rPr>
            <w:rFonts w:eastAsiaTheme="minorEastAsia" w:cs="Times New Roman"/>
            <w:sz w:val="20"/>
            <w:szCs w:val="20"/>
          </w:rPr>
          <w:fldChar w:fldCharType="begin"/>
        </w:r>
        <w:r w:rsidRPr="00E50683">
          <w:rPr>
            <w:rFonts w:cs="Times New Roman"/>
            <w:sz w:val="20"/>
            <w:szCs w:val="20"/>
          </w:rPr>
          <w:instrText>PAGE    \* MERGEFORMAT</w:instrText>
        </w:r>
        <w:r w:rsidRPr="00E50683">
          <w:rPr>
            <w:rFonts w:eastAsiaTheme="minorEastAsia" w:cs="Times New Roman"/>
            <w:sz w:val="20"/>
            <w:szCs w:val="20"/>
          </w:rPr>
          <w:fldChar w:fldCharType="separate"/>
        </w:r>
        <w:r w:rsidRPr="00E50683">
          <w:rPr>
            <w:rFonts w:eastAsiaTheme="majorEastAsia" w:cs="Times New Roman"/>
            <w:sz w:val="20"/>
            <w:szCs w:val="20"/>
          </w:rPr>
          <w:t>2</w:t>
        </w:r>
        <w:r w:rsidRPr="00E50683">
          <w:rPr>
            <w:rFonts w:eastAsiaTheme="majorEastAsia" w:cs="Times New Roman"/>
            <w:sz w:val="20"/>
            <w:szCs w:val="20"/>
          </w:rPr>
          <w:fldChar w:fldCharType="end"/>
        </w:r>
        <w:r w:rsidRPr="00E50683">
          <w:rPr>
            <w:rFonts w:eastAsiaTheme="majorEastAsia" w:cs="Times New Roman"/>
            <w:sz w:val="20"/>
            <w:szCs w:val="20"/>
          </w:rPr>
          <w:t xml:space="preserve"> ~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B2F83"/>
    <w:multiLevelType w:val="hybridMultilevel"/>
    <w:tmpl w:val="5BEE4B76"/>
    <w:lvl w:ilvl="0" w:tplc="688AFD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E4AF9"/>
    <w:multiLevelType w:val="hybridMultilevel"/>
    <w:tmpl w:val="DB60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361E"/>
    <w:multiLevelType w:val="hybridMultilevel"/>
    <w:tmpl w:val="3C444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3"/>
    <w:rsid w:val="00045838"/>
    <w:rsid w:val="00052239"/>
    <w:rsid w:val="00057765"/>
    <w:rsid w:val="0006510E"/>
    <w:rsid w:val="00142033"/>
    <w:rsid w:val="0014414F"/>
    <w:rsid w:val="00171C90"/>
    <w:rsid w:val="001A4151"/>
    <w:rsid w:val="001B7C8E"/>
    <w:rsid w:val="001D59A0"/>
    <w:rsid w:val="00226596"/>
    <w:rsid w:val="0023536F"/>
    <w:rsid w:val="00290B6E"/>
    <w:rsid w:val="002D2E40"/>
    <w:rsid w:val="00332387"/>
    <w:rsid w:val="00350945"/>
    <w:rsid w:val="00373060"/>
    <w:rsid w:val="003954DC"/>
    <w:rsid w:val="003A6E46"/>
    <w:rsid w:val="003C4463"/>
    <w:rsid w:val="003E3928"/>
    <w:rsid w:val="00411DF6"/>
    <w:rsid w:val="0043361C"/>
    <w:rsid w:val="004563DE"/>
    <w:rsid w:val="004A1091"/>
    <w:rsid w:val="004B44CD"/>
    <w:rsid w:val="00561E43"/>
    <w:rsid w:val="005C349E"/>
    <w:rsid w:val="00615D3E"/>
    <w:rsid w:val="0062095E"/>
    <w:rsid w:val="0062642B"/>
    <w:rsid w:val="006769A6"/>
    <w:rsid w:val="006E2934"/>
    <w:rsid w:val="006F55DD"/>
    <w:rsid w:val="00740B63"/>
    <w:rsid w:val="00744711"/>
    <w:rsid w:val="007554D4"/>
    <w:rsid w:val="007D1D7F"/>
    <w:rsid w:val="00832088"/>
    <w:rsid w:val="00863E19"/>
    <w:rsid w:val="00866112"/>
    <w:rsid w:val="00893937"/>
    <w:rsid w:val="008B0FDC"/>
    <w:rsid w:val="00936984"/>
    <w:rsid w:val="0094555A"/>
    <w:rsid w:val="009476B8"/>
    <w:rsid w:val="00965EDD"/>
    <w:rsid w:val="009C4A3A"/>
    <w:rsid w:val="009C798C"/>
    <w:rsid w:val="00A31546"/>
    <w:rsid w:val="00A36677"/>
    <w:rsid w:val="00A5123F"/>
    <w:rsid w:val="00A635D0"/>
    <w:rsid w:val="00A75AEC"/>
    <w:rsid w:val="00A82FFC"/>
    <w:rsid w:val="00A859D3"/>
    <w:rsid w:val="00AA304C"/>
    <w:rsid w:val="00AA5C69"/>
    <w:rsid w:val="00B212F8"/>
    <w:rsid w:val="00B304C2"/>
    <w:rsid w:val="00B32792"/>
    <w:rsid w:val="00B37C94"/>
    <w:rsid w:val="00B426D0"/>
    <w:rsid w:val="00B54A52"/>
    <w:rsid w:val="00BC78AB"/>
    <w:rsid w:val="00BD2C9E"/>
    <w:rsid w:val="00BD49AE"/>
    <w:rsid w:val="00C14544"/>
    <w:rsid w:val="00C54B2D"/>
    <w:rsid w:val="00CA4B24"/>
    <w:rsid w:val="00D13B61"/>
    <w:rsid w:val="00D17F21"/>
    <w:rsid w:val="00D62B5D"/>
    <w:rsid w:val="00DB7D9C"/>
    <w:rsid w:val="00E06529"/>
    <w:rsid w:val="00E50683"/>
    <w:rsid w:val="00E57A40"/>
    <w:rsid w:val="00E74074"/>
    <w:rsid w:val="00E92F63"/>
    <w:rsid w:val="00E937CC"/>
    <w:rsid w:val="00F42CC4"/>
    <w:rsid w:val="00F529D8"/>
    <w:rsid w:val="00F8051A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3F5B1"/>
  <w15:chartTrackingRefBased/>
  <w15:docId w15:val="{391D2BD2-0625-4827-B959-8756400A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683"/>
  </w:style>
  <w:style w:type="paragraph" w:styleId="a6">
    <w:name w:val="footer"/>
    <w:basedOn w:val="a"/>
    <w:link w:val="a7"/>
    <w:uiPriority w:val="99"/>
    <w:unhideWhenUsed/>
    <w:rsid w:val="00E50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683"/>
  </w:style>
  <w:style w:type="paragraph" w:styleId="a8">
    <w:name w:val="List Paragraph"/>
    <w:basedOn w:val="a"/>
    <w:uiPriority w:val="34"/>
    <w:qFormat/>
    <w:rsid w:val="0083208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A304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13B61"/>
    <w:pPr>
      <w:spacing w:after="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290B6E"/>
  </w:style>
  <w:style w:type="character" w:customStyle="1" w:styleId="style1">
    <w:name w:val="style1"/>
    <w:basedOn w:val="a0"/>
    <w:rsid w:val="001D5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Ишков Алексей</dc:creator>
  <cp:keywords/>
  <dc:description/>
  <cp:lastModifiedBy>Ишков Алексей</cp:lastModifiedBy>
  <cp:revision>50</cp:revision>
  <cp:lastPrinted>2021-03-12T06:09:00Z</cp:lastPrinted>
  <dcterms:created xsi:type="dcterms:W3CDTF">2021-01-29T16:59:00Z</dcterms:created>
  <dcterms:modified xsi:type="dcterms:W3CDTF">2021-04-09T06:36:00Z</dcterms:modified>
</cp:coreProperties>
</file>